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Subject: Request for a letter of recommendation: M.Sc. applications to Germany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Dear Dr [Name],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I hope you are well. I was in your Control Systems class in 2022–23, and you guided my final-year project on vibration monitoring for the workshop pump.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I am applying for Master’s programmes in [field] in Germany for the winter semester [year], and I would be grateful if you could write a letter of recommendation for me. You know my project work better than anyone, and the programmes ask for a referee who can speak about it.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The first deadline is [date]. Most universities ask for a signed letter on letterhead as a PDF, which I upload with my application; two ask referees to upload it themselves through a link I would send you. I have attached my CV, the list of programmes with deadlines, and my draft motivation letter.</w:t>
      </w:r>
    </w:p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I would be happy to meet you at a time that suits you. Thank you very much for considering this.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Kind regards,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Ananya Rao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B.Tech Mechanical Engineering, batch of 2024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+91 98xxx xxxxx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3737F"/>
        <w:sz w:val="15"/>
        <w:szCs w:val="15"/>
      </w:rPr>
      <w:t xml:space="preserve">Sample from abroad.ambiful.com. The people are invented; write your own letter, do not copy this one.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asking a professor for a recommendation</dc:title>
  <dc:creator>Ambiful Abroad (sample)</dc:creator>
  <dc:description>A short, polite email asking a professor for a letter of recommendation, with everything they need attached.</dc:description>
  <cp:lastModifiedBy>Un-named</cp:lastModifiedBy>
  <cp:revision>1</cp:revision>
  <dcterms:created xsi:type="dcterms:W3CDTF">2026-10-25T18:32:52.952Z</dcterms:created>
  <dcterms:modified xsi:type="dcterms:W3CDTF">2026-10-25T18:32:52.952Z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