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Lebenslauf</w:t>
      </w:r>
    </w:p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Persönliche Daten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Name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Rahul Verma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Anschrift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[Straße und Hausnummer], 302001 Jaipur, Indien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E-Mail · Telefon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rahul.verma@example.com · +91 98xxx xxxxx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Geburtsdatum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[TT.MM.JJJJ]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Staatsangehörigkeit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indisch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Praktische Erfahrung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04/2025 – heute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Aushilfe, [Computergeschäft], Jaipur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Einrichtung von PCs und Netzwerken für kleine Büros, Kundenberatung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Schulbildung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04/2023 – 06/2025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Class 12 (CBSE), [Schule], Jaipur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Abschluss: 84 %, Fächer: Mathematik, Physik, Informatik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04/2021 – 03/2023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Class 10 (CBSE), [Schule], Jaipur</w:t>
            </w:r>
            <w:r>
              <w:br/>
            </w: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Abschluss: 88 %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Projekte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2024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Web-App für die Schulbibliothek (HTML, JavaScript), im Team mit zwei Mitschülern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Sprachen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Deutsch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B1 (Goethe-Zertifikat, [Jahr])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Englisch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sehr gut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Hindi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Muttersprache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IT-Kenntnisse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Programmierung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Python, JavaScript (Grundkenntnisse)</w:t>
            </w:r>
          </w:p>
        </w:tc>
      </w:tr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>Sonstiges</w:t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Windows, Linux-Grundlagen, MS Office</w:t>
            </w:r>
          </w:p>
        </w:tc>
      </w:tr>
    </w:tbl>
    <w:p>
      <w:pPr>
        <w:pBdr>
          <w:bottom w:val="single" w:color="BFBFCC" w:sz="4" w:space="2"/>
        </w:pBdr>
        <w:spacing w:after="80" w:before="2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Interessen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506"/>
        <w:gridCol w:w="7132"/>
      </w:tblGrid>
      <w:tr>
        <w:tc>
          <w:tcPr>
            <w:tcW w:type="pct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</w:rPr>
              <w:t xml:space="preserve"/>
            </w:r>
          </w:p>
        </w:tc>
        <w:tc>
          <w:tcPr>
            <w:tcW w:type="pct" w:w="3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</w:rPr>
              <w:t xml:space="preserve">Programmieren, Cricket, Schach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Jaipur, [Datum]</w:t>
      </w:r>
      <w:r>
        <w:br/>
      </w: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[Unterschrift]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73737F"/>
        <w:sz w:val="15"/>
        <w:szCs w:val="15"/>
      </w:rPr>
      <w:t xml:space="preserve">Sample from abroad.ambiful.com. The people are invented; write your own letter, do not copy this one.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for an Ausbildung (Lebenslauf, in German)</dc:title>
  <dc:creator>Ambiful Abroad (sample)</dc:creator>
  <dc:description>A tabular Lebenslauf in German for a school-leaver applying for an Ausbildung.</dc:description>
  <cp:lastModifiedBy>Un-named</cp:lastModifiedBy>
  <cp:revision>1</cp:revision>
  <dcterms:created xsi:type="dcterms:W3CDTF">2026-10-25T18:32:52.976Z</dcterms:created>
  <dcterms:modified xsi:type="dcterms:W3CDTF">2026-10-25T18:32:52.976Z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